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25991" w:rsidR="00061896" w:rsidRPr="005F4693" w:rsidRDefault="00677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AC1149" w:rsidR="00061896" w:rsidRPr="00E407AC" w:rsidRDefault="00677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5EB3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38E5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4369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8C4E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A43A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58BF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90D29" w:rsidR="00FC15B4" w:rsidRPr="00D11D17" w:rsidRDefault="0067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0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94C3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1E9DD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73B2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8289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4CB5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C3049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9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D17E8" w:rsidR="00DE76F3" w:rsidRPr="0026478E" w:rsidRDefault="00677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5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6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2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2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5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631E5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E8A9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8B80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BDFE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B1DC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F7903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20FF2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4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2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8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2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F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2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A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A24D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63901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34AF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8A6E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E2FFD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68CD1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CBBE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4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5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6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D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24F6D" w:rsidR="00DE76F3" w:rsidRPr="0026478E" w:rsidRDefault="00677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5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6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4932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3AA94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5831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03DC9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7DC3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9085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F168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E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3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1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F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1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C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0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8537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4F536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385F3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55D7C" w:rsidR="009A6C64" w:rsidRPr="00C2583D" w:rsidRDefault="0067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5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5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F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66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0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5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7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90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7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06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