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ED5EA" w:rsidR="00061896" w:rsidRPr="005F4693" w:rsidRDefault="004D11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0E54A" w:rsidR="00061896" w:rsidRPr="00E407AC" w:rsidRDefault="004D11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FA07" w:rsidR="00FC15B4" w:rsidRPr="00D11D17" w:rsidRDefault="004D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47E4" w:rsidR="00FC15B4" w:rsidRPr="00D11D17" w:rsidRDefault="004D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236F5" w:rsidR="00FC15B4" w:rsidRPr="00D11D17" w:rsidRDefault="004D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067A3" w:rsidR="00FC15B4" w:rsidRPr="00D11D17" w:rsidRDefault="004D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C14E" w:rsidR="00FC15B4" w:rsidRPr="00D11D17" w:rsidRDefault="004D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4235" w:rsidR="00FC15B4" w:rsidRPr="00D11D17" w:rsidRDefault="004D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E99E9" w:rsidR="00FC15B4" w:rsidRPr="00D11D17" w:rsidRDefault="004D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9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72DE5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886BE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0E938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BBAA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AF5BD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AE24F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F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0115A" w:rsidR="00DE76F3" w:rsidRPr="0026478E" w:rsidRDefault="004D11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5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F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0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2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8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ABE0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D1133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1372C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6DF31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52E9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F6476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7E802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6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9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E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D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B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E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C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5AD4E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311D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2B2CD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50474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E2ABF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ED046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C2A74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6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C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2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8D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A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8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5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444CD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79ED3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E907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ABDB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2A922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A73C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A7840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0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4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D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F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F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F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4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4F1EC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A9C4D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F0F4C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4698E" w:rsidR="009A6C64" w:rsidRPr="00C2583D" w:rsidRDefault="004D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C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4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1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B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A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2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E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D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4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11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