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B2EC4" w:rsidR="00061896" w:rsidRPr="005F4693" w:rsidRDefault="00081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DCE7D" w:rsidR="00061896" w:rsidRPr="00E407AC" w:rsidRDefault="00081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3479F" w:rsidR="00FC15B4" w:rsidRPr="00D11D17" w:rsidRDefault="0008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65C4" w:rsidR="00FC15B4" w:rsidRPr="00D11D17" w:rsidRDefault="0008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09B4" w:rsidR="00FC15B4" w:rsidRPr="00D11D17" w:rsidRDefault="0008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8CAC" w:rsidR="00FC15B4" w:rsidRPr="00D11D17" w:rsidRDefault="0008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74CCA" w:rsidR="00FC15B4" w:rsidRPr="00D11D17" w:rsidRDefault="0008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02D7" w:rsidR="00FC15B4" w:rsidRPr="00D11D17" w:rsidRDefault="0008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192C" w:rsidR="00FC15B4" w:rsidRPr="00D11D17" w:rsidRDefault="0008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0F0B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F9A46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51665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C341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184DB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D381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E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2EA53" w:rsidR="00DE76F3" w:rsidRPr="0026478E" w:rsidRDefault="000819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E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8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B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2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C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67BF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12AD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EED41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365E9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F4DED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69E6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64216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A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4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0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9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4D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B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2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E233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5526E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757D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516E4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0D87B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99688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9AA17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3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8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4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C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D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0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F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8612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241D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B4595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4546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9D57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35E8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211A0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F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E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9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2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A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6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B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1971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9A0E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BCC21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A21D" w:rsidR="009A6C64" w:rsidRPr="00C2583D" w:rsidRDefault="0008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0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6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2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2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3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A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0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8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9B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