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CBE39" w:rsidR="00061896" w:rsidRPr="005F4693" w:rsidRDefault="00E852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13B90" w:rsidR="00061896" w:rsidRPr="00E407AC" w:rsidRDefault="00E852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1981B" w:rsidR="00FC15B4" w:rsidRPr="00D11D17" w:rsidRDefault="00E8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38155" w:rsidR="00FC15B4" w:rsidRPr="00D11D17" w:rsidRDefault="00E8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8118A" w:rsidR="00FC15B4" w:rsidRPr="00D11D17" w:rsidRDefault="00E8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42294" w:rsidR="00FC15B4" w:rsidRPr="00D11D17" w:rsidRDefault="00E8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25FDC" w:rsidR="00FC15B4" w:rsidRPr="00D11D17" w:rsidRDefault="00E8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7DC1B" w:rsidR="00FC15B4" w:rsidRPr="00D11D17" w:rsidRDefault="00E8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841D2" w:rsidR="00FC15B4" w:rsidRPr="00D11D17" w:rsidRDefault="00E8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6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07B18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8F154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284C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615F6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A06B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5D4C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6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3DA39" w:rsidR="00DE76F3" w:rsidRPr="0026478E" w:rsidRDefault="00E85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F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2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5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8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D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A8EC2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AB9F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B666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691AC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3503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1B739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9555F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3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6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3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F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7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E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C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1392B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3998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72C9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43BAC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0B77E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1052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FAC43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A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0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2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1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C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C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0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636C6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37B5B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9F55D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9DDBE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918CA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7E49D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B69E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0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0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6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C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8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A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0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2318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F7DBC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FA2A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BC67" w:rsidR="009A6C64" w:rsidRPr="00C2583D" w:rsidRDefault="00E8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BF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7D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4E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2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7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C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3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D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C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9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2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2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