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15CFA" w:rsidR="00061896" w:rsidRPr="005F4693" w:rsidRDefault="00817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1306F" w:rsidR="00061896" w:rsidRPr="00E407AC" w:rsidRDefault="00817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C6FE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4E59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BD7A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72156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B8F3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5D7A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E06C5" w:rsidR="00FC15B4" w:rsidRPr="00D11D17" w:rsidRDefault="00817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47FF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CC15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DC90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E3E2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B0F0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9C77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7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54477" w:rsidR="00DE76F3" w:rsidRPr="0026478E" w:rsidRDefault="00817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3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1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7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9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9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E96F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8AE9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7580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285E7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D241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F73A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9418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0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7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5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7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8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8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A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3882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F2F7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C7C68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2628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DB1A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18DD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2733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D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8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D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5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B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6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A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2E717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BDFC1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808B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1FB9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C3F6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942D0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4D51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8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3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1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1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0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4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F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025F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689E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3E8E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ACD0B" w:rsidR="009A6C64" w:rsidRPr="00C2583D" w:rsidRDefault="00817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F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6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9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C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8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F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C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4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2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2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