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FABD8" w:rsidR="00061896" w:rsidRPr="005F4693" w:rsidRDefault="00447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0C9B7" w:rsidR="00061896" w:rsidRPr="00E407AC" w:rsidRDefault="00447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9487E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363E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F952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16100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28C6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6ADBA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FA38" w:rsidR="00FC15B4" w:rsidRPr="00D11D17" w:rsidRDefault="0044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E49B1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8C417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6061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D1B4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1BD6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DF87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1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743BE" w:rsidR="00DE76F3" w:rsidRPr="0026478E" w:rsidRDefault="0044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7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A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2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0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D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4B7A1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52C58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40EB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988A4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44CF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B1BD4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FA9F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5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2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6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B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1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7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C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AE6C8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DE7E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D46D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EF17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8B5A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64C8D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4B606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4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B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4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9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E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3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8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67688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07AF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99689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F57D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057C7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72B0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3CBF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E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5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0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4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4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9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C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67016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E266F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625B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95747" w:rsidR="009A6C64" w:rsidRPr="00C2583D" w:rsidRDefault="0044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1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6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5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B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6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0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C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7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2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2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