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C37D3" w:rsidR="00061896" w:rsidRPr="005F4693" w:rsidRDefault="00C10B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87A6C" w:rsidR="00061896" w:rsidRPr="00E407AC" w:rsidRDefault="00C10B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7C84" w:rsidR="00FC15B4" w:rsidRPr="00D11D17" w:rsidRDefault="00C1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A98E" w:rsidR="00FC15B4" w:rsidRPr="00D11D17" w:rsidRDefault="00C1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DA8F" w:rsidR="00FC15B4" w:rsidRPr="00D11D17" w:rsidRDefault="00C1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3FCA" w:rsidR="00FC15B4" w:rsidRPr="00D11D17" w:rsidRDefault="00C1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1B72" w:rsidR="00FC15B4" w:rsidRPr="00D11D17" w:rsidRDefault="00C1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FABC" w:rsidR="00FC15B4" w:rsidRPr="00D11D17" w:rsidRDefault="00C1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7DFD" w:rsidR="00FC15B4" w:rsidRPr="00D11D17" w:rsidRDefault="00C1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E745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3C0A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44BB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26A6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A065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8A7C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5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B1627" w:rsidR="00DE76F3" w:rsidRPr="0026478E" w:rsidRDefault="00C10B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1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E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1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6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5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8BA8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CA6B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25EE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5684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5D97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293B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8CD6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4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E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0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C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4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2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3655E" w:rsidR="00DE76F3" w:rsidRPr="0026478E" w:rsidRDefault="00C10B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B945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3D3D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40D8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A1AE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B028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C6ED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370F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1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A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6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B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9A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C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71F4A" w:rsidR="00DE76F3" w:rsidRPr="0026478E" w:rsidRDefault="00C10B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3431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42BF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B6E8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001D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0CAE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CCCE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F752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F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8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0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7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9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C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F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FD5A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B2C6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5237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7510" w:rsidR="009A6C64" w:rsidRPr="00C2583D" w:rsidRDefault="00C1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F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6D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8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3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B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3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E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0B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