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4935A" w:rsidR="00061896" w:rsidRPr="005F4693" w:rsidRDefault="00964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1B106" w:rsidR="00061896" w:rsidRPr="00E407AC" w:rsidRDefault="00964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C8831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9071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16D8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FFE8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AD48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25177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C90A" w:rsidR="00FC15B4" w:rsidRPr="00D11D17" w:rsidRDefault="0096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0F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57A5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84EE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3858A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FFD7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12843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EAD3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8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F5E43" w:rsidR="00DE76F3" w:rsidRPr="0026478E" w:rsidRDefault="00964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4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6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3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2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0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05AC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9E5E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961A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7A1B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D0C9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0F5F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229D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D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5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7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F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A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7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8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016B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00C2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499D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213D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818B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64A1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7BF2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6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3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F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3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A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0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357F9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4964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5ACF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15B0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6DCC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9AC31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C928C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2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6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6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7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2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F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E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7CEA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C59A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5234B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8AFC" w:rsidR="009A6C64" w:rsidRPr="00C2583D" w:rsidRDefault="0096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F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5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3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4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7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4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8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C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D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0F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