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010D5" w:rsidR="00061896" w:rsidRPr="005F4693" w:rsidRDefault="00BA6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83212" w:rsidR="00061896" w:rsidRPr="00E407AC" w:rsidRDefault="00BA6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4159C" w:rsidR="00FC15B4" w:rsidRPr="00D11D17" w:rsidRDefault="00BA6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438E" w:rsidR="00FC15B4" w:rsidRPr="00D11D17" w:rsidRDefault="00BA6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EBB22" w:rsidR="00FC15B4" w:rsidRPr="00D11D17" w:rsidRDefault="00BA6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C437" w:rsidR="00FC15B4" w:rsidRPr="00D11D17" w:rsidRDefault="00BA6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3DAED" w:rsidR="00FC15B4" w:rsidRPr="00D11D17" w:rsidRDefault="00BA6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90EA1" w:rsidR="00FC15B4" w:rsidRPr="00D11D17" w:rsidRDefault="00BA6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50985" w:rsidR="00FC15B4" w:rsidRPr="00D11D17" w:rsidRDefault="00BA6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E9878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2C49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ACE8D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CD2BC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BC3C9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6E5CF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6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FF512" w:rsidR="00DE76F3" w:rsidRPr="0026478E" w:rsidRDefault="00BA6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E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2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D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2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B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59F34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AFB12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6319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40BA3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FB3B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801B9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F361A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9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E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4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F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D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6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B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4C637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CE9CF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A5AD2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8EB48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A6A0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335BE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9A807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5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2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B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7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1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1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F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A4DA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CB4B2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649D8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71140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A341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A1BB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746B9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E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C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B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D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C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B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0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36C32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3E628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A0D3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A22B9" w:rsidR="009A6C64" w:rsidRPr="00C2583D" w:rsidRDefault="00B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E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37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AB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A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1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E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2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C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2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0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6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0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