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0DBEB" w:rsidR="00061896" w:rsidRPr="005F4693" w:rsidRDefault="00593B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A51FD" w:rsidR="00061896" w:rsidRPr="00E407AC" w:rsidRDefault="00593B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51B6" w:rsidR="00FC15B4" w:rsidRPr="00D11D17" w:rsidRDefault="005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1B1A" w:rsidR="00FC15B4" w:rsidRPr="00D11D17" w:rsidRDefault="005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9377" w:rsidR="00FC15B4" w:rsidRPr="00D11D17" w:rsidRDefault="005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20CB" w:rsidR="00FC15B4" w:rsidRPr="00D11D17" w:rsidRDefault="005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37AF" w:rsidR="00FC15B4" w:rsidRPr="00D11D17" w:rsidRDefault="005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F17E" w:rsidR="00FC15B4" w:rsidRPr="00D11D17" w:rsidRDefault="005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D5C6" w:rsidR="00FC15B4" w:rsidRPr="00D11D17" w:rsidRDefault="005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D7D5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75BF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03EF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EB64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83F4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9DFC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9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39910" w:rsidR="00DE76F3" w:rsidRPr="0026478E" w:rsidRDefault="00593B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5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6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2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D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36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F9B5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87B5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3B14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6267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0745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2AFE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D533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8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F3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F5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4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5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E7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3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F570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188A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8A24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6923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1227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01B4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DF8A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1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B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3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8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C0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D80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A1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A502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0A70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5F6D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697E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A185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5610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43A6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4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B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2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15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DA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D9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7E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3003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793B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604A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E055" w:rsidR="009A6C64" w:rsidRPr="00C2583D" w:rsidRDefault="005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94A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FE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8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F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9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A4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4F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3B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