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BD816" w:rsidR="00061896" w:rsidRPr="005F4693" w:rsidRDefault="007B3F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9B87F" w:rsidR="00061896" w:rsidRPr="00E407AC" w:rsidRDefault="007B3F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FD2F" w:rsidR="00FC15B4" w:rsidRPr="00D11D17" w:rsidRDefault="007B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D502" w:rsidR="00FC15B4" w:rsidRPr="00D11D17" w:rsidRDefault="007B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BDCC" w:rsidR="00FC15B4" w:rsidRPr="00D11D17" w:rsidRDefault="007B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093AA" w:rsidR="00FC15B4" w:rsidRPr="00D11D17" w:rsidRDefault="007B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D3F9C" w:rsidR="00FC15B4" w:rsidRPr="00D11D17" w:rsidRDefault="007B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DA214" w:rsidR="00FC15B4" w:rsidRPr="00D11D17" w:rsidRDefault="007B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10E08" w:rsidR="00FC15B4" w:rsidRPr="00D11D17" w:rsidRDefault="007B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943F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F01D3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6E2F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4842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4C32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01FCB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2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11501" w:rsidR="00DE76F3" w:rsidRPr="0026478E" w:rsidRDefault="007B3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5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90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F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0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0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02135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F957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D389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82D82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BFFB3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26CFB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1D91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6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E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8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9CF20" w:rsidR="00DE76F3" w:rsidRPr="0026478E" w:rsidRDefault="007B3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D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B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A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C6F2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4FEC2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DA60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9AA3A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23866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A895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7C825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3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E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E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4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A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1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6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32F40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9108B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33C65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8129F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C883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17C7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0D46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8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C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0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F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D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D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2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4066F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68BF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30AE8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56693" w:rsidR="009A6C64" w:rsidRPr="00C2583D" w:rsidRDefault="007B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94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D3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7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D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6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C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5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A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F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F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FB6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