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53A8D" w:rsidR="00380DB3" w:rsidRPr="0068293E" w:rsidRDefault="008A17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5505CD" w:rsidR="00380DB3" w:rsidRPr="0068293E" w:rsidRDefault="008A17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EDCB6" w:rsidR="00240DC4" w:rsidRPr="00B03D55" w:rsidRDefault="008A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2D7A4" w:rsidR="00240DC4" w:rsidRPr="00B03D55" w:rsidRDefault="008A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CEBB6" w:rsidR="00240DC4" w:rsidRPr="00B03D55" w:rsidRDefault="008A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DFFD1" w:rsidR="00240DC4" w:rsidRPr="00B03D55" w:rsidRDefault="008A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E1169" w:rsidR="00240DC4" w:rsidRPr="00B03D55" w:rsidRDefault="008A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D8345" w:rsidR="00240DC4" w:rsidRPr="00B03D55" w:rsidRDefault="008A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B5B18" w:rsidR="00240DC4" w:rsidRPr="00B03D55" w:rsidRDefault="008A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C7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4E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349E0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770CA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E5247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9E761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5D51E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4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B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0768B" w:rsidR="001835FB" w:rsidRPr="00DA1511" w:rsidRDefault="008A1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E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7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E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D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02ECB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49843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194FF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DB181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2361F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38D04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B65F4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0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2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D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F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3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5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2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10A52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02238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2BF3A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8351C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F1AA9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3AF24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090EE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42D2D" w:rsidR="001835FB" w:rsidRPr="00DA1511" w:rsidRDefault="008A1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D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E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A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E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2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4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B3B93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680C8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F2A8E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F9425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1BF0E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1932C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14BAC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9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7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0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3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B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7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0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8E9A2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AB0B1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72A4C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519FF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CB6AF" w:rsidR="009A6C64" w:rsidRPr="00730585" w:rsidRDefault="008A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D3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1A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7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9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EA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3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9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1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6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7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71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