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DA386" w:rsidR="00380DB3" w:rsidRPr="0068293E" w:rsidRDefault="00EF0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F1E86" w:rsidR="00380DB3" w:rsidRPr="0068293E" w:rsidRDefault="00EF0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80024" w:rsidR="00240DC4" w:rsidRPr="00B03D55" w:rsidRDefault="00EF0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5E2D9" w:rsidR="00240DC4" w:rsidRPr="00B03D55" w:rsidRDefault="00EF0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E0ACB" w:rsidR="00240DC4" w:rsidRPr="00B03D55" w:rsidRDefault="00EF0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D6D44" w:rsidR="00240DC4" w:rsidRPr="00B03D55" w:rsidRDefault="00EF0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A8F68" w:rsidR="00240DC4" w:rsidRPr="00B03D55" w:rsidRDefault="00EF0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6D8B9" w:rsidR="00240DC4" w:rsidRPr="00B03D55" w:rsidRDefault="00EF0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596E2" w:rsidR="00240DC4" w:rsidRPr="00B03D55" w:rsidRDefault="00EF0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2B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12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026B5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F3AAD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8A03C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23BA8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B82F9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F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9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CD127" w:rsidR="001835FB" w:rsidRPr="00DA1511" w:rsidRDefault="00EF0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A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7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7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C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F9E76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440A3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8B05E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2E809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11AFA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E6894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DE79B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F980D" w:rsidR="001835FB" w:rsidRPr="00DA1511" w:rsidRDefault="00EF0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0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2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C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4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E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B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369D4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AB854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C31C5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EE5BF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09B80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5D639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7F429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F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E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E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0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A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8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E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248F7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EDE27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921AB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CD327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74A06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239A4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31A0E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5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D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D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D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F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A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B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817C3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83685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14350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FEDF4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80862" w:rsidR="009A6C64" w:rsidRPr="00730585" w:rsidRDefault="00EF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C1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5C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4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0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0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8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6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8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3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08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