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8861B" w:rsidR="00380DB3" w:rsidRPr="0068293E" w:rsidRDefault="00B21F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7B3F54" w:rsidR="00380DB3" w:rsidRPr="0068293E" w:rsidRDefault="00B21F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A5B5E" w:rsidR="00240DC4" w:rsidRPr="00B03D55" w:rsidRDefault="00B21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E338C" w:rsidR="00240DC4" w:rsidRPr="00B03D55" w:rsidRDefault="00B21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D82E6" w:rsidR="00240DC4" w:rsidRPr="00B03D55" w:rsidRDefault="00B21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98416" w:rsidR="00240DC4" w:rsidRPr="00B03D55" w:rsidRDefault="00B21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0E8DE" w:rsidR="00240DC4" w:rsidRPr="00B03D55" w:rsidRDefault="00B21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994308" w:rsidR="00240DC4" w:rsidRPr="00B03D55" w:rsidRDefault="00B21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429C2" w:rsidR="00240DC4" w:rsidRPr="00B03D55" w:rsidRDefault="00B21F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93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AA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CAF6E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EBD5C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7C65D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CD5FD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D30FD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6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6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71DC9" w:rsidR="001835FB" w:rsidRPr="00DA1511" w:rsidRDefault="00B21F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3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1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A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D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05876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A73DC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13762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B1D04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36DFA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3E98A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C65C5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E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B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6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4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E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3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8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E9F6A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3DE3A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33111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8A3DE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76FF5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3444E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A5B93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6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1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E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3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E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0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7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896DF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0E02E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95A13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B7E00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047B5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C1358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DF4E1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0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5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1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D9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B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E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8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C0187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41988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AED5E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15BAB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4A2BC" w:rsidR="009A6C64" w:rsidRPr="00730585" w:rsidRDefault="00B21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5A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52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3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4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1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6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3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D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5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F3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