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926AB" w:rsidR="00380DB3" w:rsidRPr="0068293E" w:rsidRDefault="00FB4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26979D" w:rsidR="00380DB3" w:rsidRPr="0068293E" w:rsidRDefault="00FB4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117B2" w:rsidR="00240DC4" w:rsidRPr="00B03D55" w:rsidRDefault="00FB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68B6C" w:rsidR="00240DC4" w:rsidRPr="00B03D55" w:rsidRDefault="00FB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04EC0" w:rsidR="00240DC4" w:rsidRPr="00B03D55" w:rsidRDefault="00FB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86401" w:rsidR="00240DC4" w:rsidRPr="00B03D55" w:rsidRDefault="00FB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797F5" w:rsidR="00240DC4" w:rsidRPr="00B03D55" w:rsidRDefault="00FB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6FC77" w:rsidR="00240DC4" w:rsidRPr="00B03D55" w:rsidRDefault="00FB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4D1EF" w:rsidR="00240DC4" w:rsidRPr="00B03D55" w:rsidRDefault="00FB4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33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59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BE962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3968C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D3D36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864AA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EC8A6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4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F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521D9" w:rsidR="001835FB" w:rsidRPr="00DA1511" w:rsidRDefault="00FB4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3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2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A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4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029C2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9F61B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D1D72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F5207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CA87C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5D5C5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A99FA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E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3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F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A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8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6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1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800C8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4DB66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D52B5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54241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8170E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1A270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C6C68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2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1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A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B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9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1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7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0A2C7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259A5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E67B1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8F8C8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88AB2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153CF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EADD7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1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5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C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C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D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0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2CCF4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6715C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11E09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CEEA3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4D7A1" w:rsidR="009A6C64" w:rsidRPr="00730585" w:rsidRDefault="00FB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31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31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D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7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A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B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1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B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E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F8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