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2B9875" w:rsidR="00380DB3" w:rsidRPr="0068293E" w:rsidRDefault="00325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902A9" w:rsidR="00380DB3" w:rsidRPr="0068293E" w:rsidRDefault="00325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2CB4C" w:rsidR="00240DC4" w:rsidRPr="00B03D55" w:rsidRDefault="00325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2BE96" w:rsidR="00240DC4" w:rsidRPr="00B03D55" w:rsidRDefault="00325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9034A" w:rsidR="00240DC4" w:rsidRPr="00B03D55" w:rsidRDefault="00325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F36EE" w:rsidR="00240DC4" w:rsidRPr="00B03D55" w:rsidRDefault="00325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F543A" w:rsidR="00240DC4" w:rsidRPr="00B03D55" w:rsidRDefault="00325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F8155" w:rsidR="00240DC4" w:rsidRPr="00B03D55" w:rsidRDefault="00325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62269" w:rsidR="00240DC4" w:rsidRPr="00B03D55" w:rsidRDefault="00325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7C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CC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EACC5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8EF5C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BC4E2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9E52A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586F9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E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6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D5B09" w:rsidR="001835FB" w:rsidRPr="00DA1511" w:rsidRDefault="00325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3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C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9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7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5117B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E54BF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F0E91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ADBA7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DBCC0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0B9BC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DB8C3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C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5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E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9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F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2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5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AA88A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C57D9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625DD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ED1A0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C3A2F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F2163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14C19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0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2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7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C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1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0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1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90A9E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7C3BD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34883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957C4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FED20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0C530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80F91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8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D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1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8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8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9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A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4B690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63097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C5D1C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A80EA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FC5A7" w:rsidR="009A6C64" w:rsidRPr="00730585" w:rsidRDefault="00325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A7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79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C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2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C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0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E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3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2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6C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