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04A5F" w:rsidR="00380DB3" w:rsidRPr="0068293E" w:rsidRDefault="00582A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799DB" w:rsidR="00380DB3" w:rsidRPr="0068293E" w:rsidRDefault="00582A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D115C" w:rsidR="00240DC4" w:rsidRPr="00B03D55" w:rsidRDefault="0058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4C41F" w:rsidR="00240DC4" w:rsidRPr="00B03D55" w:rsidRDefault="0058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8C148" w:rsidR="00240DC4" w:rsidRPr="00B03D55" w:rsidRDefault="0058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8E853" w:rsidR="00240DC4" w:rsidRPr="00B03D55" w:rsidRDefault="0058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D2437" w:rsidR="00240DC4" w:rsidRPr="00B03D55" w:rsidRDefault="0058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F8664" w:rsidR="00240DC4" w:rsidRPr="00B03D55" w:rsidRDefault="0058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65663" w:rsidR="00240DC4" w:rsidRPr="00B03D55" w:rsidRDefault="00582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66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BE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97F84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B976B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F360A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69AF0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49AA5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2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D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996D6" w:rsidR="001835FB" w:rsidRPr="00DA1511" w:rsidRDefault="00582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C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8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2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D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45D2F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8673B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642F9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6CCB5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A5DC3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F6BDE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462D9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7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C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4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AE8F7" w:rsidR="001835FB" w:rsidRPr="00DA1511" w:rsidRDefault="00582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B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9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0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B1BCA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2D9EE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20929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A43B6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73CE6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3182C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F64B4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5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F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6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4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8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3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7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E26EC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8C3CC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945C4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46EB3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F6841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8575E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4EF93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8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C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6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7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F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C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7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8F195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3B75A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45009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F4CC8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3E324" w:rsidR="009A6C64" w:rsidRPr="00730585" w:rsidRDefault="00582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4E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BC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8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D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F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1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D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B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2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A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