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7497DE" w:rsidR="00380DB3" w:rsidRPr="0068293E" w:rsidRDefault="00DF7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F348D7" w:rsidR="00380DB3" w:rsidRPr="0068293E" w:rsidRDefault="00DF7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437F0" w:rsidR="00240DC4" w:rsidRPr="00B03D55" w:rsidRDefault="00DF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EB0A6" w:rsidR="00240DC4" w:rsidRPr="00B03D55" w:rsidRDefault="00DF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4DEBE" w:rsidR="00240DC4" w:rsidRPr="00B03D55" w:rsidRDefault="00DF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95290" w:rsidR="00240DC4" w:rsidRPr="00B03D55" w:rsidRDefault="00DF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90F4A" w:rsidR="00240DC4" w:rsidRPr="00B03D55" w:rsidRDefault="00DF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6375A" w:rsidR="00240DC4" w:rsidRPr="00B03D55" w:rsidRDefault="00DF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46D0BB" w:rsidR="00240DC4" w:rsidRPr="00B03D55" w:rsidRDefault="00DF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E4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CB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DFA0A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E5C00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A14B3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D3FC5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18C6F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0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E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264E2" w:rsidR="001835FB" w:rsidRPr="00DA1511" w:rsidRDefault="00DF7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C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8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4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5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2F668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1BD7F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1AAD7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FD7C0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F5C8B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FB874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3FF35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3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F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3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4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E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4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2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268FD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D2BDF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BCA3F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391E2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106E0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C0341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568E6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2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8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A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0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1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5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6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39BBC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ABC53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D3A1E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59533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2FB4F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0B361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BCB13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A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7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B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9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F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E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A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DCFB3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8E7E5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E9EE3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2E3DA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27A33" w:rsidR="009A6C64" w:rsidRPr="00730585" w:rsidRDefault="00DF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E0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00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5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5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2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B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6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6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0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7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C3B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