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121CDB" w:rsidR="00380DB3" w:rsidRPr="0068293E" w:rsidRDefault="00FA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9C3195" w:rsidR="00380DB3" w:rsidRPr="0068293E" w:rsidRDefault="00FA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A74F4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201CE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0D7F4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BCA34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D2C14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CC72A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76B2C" w:rsidR="00240DC4" w:rsidRPr="00B03D55" w:rsidRDefault="00FA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6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49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8333B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44F3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60839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8484A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A054D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B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1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29152" w:rsidR="001835FB" w:rsidRPr="00DA1511" w:rsidRDefault="00FA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2D034" w:rsidR="001835FB" w:rsidRPr="00DA1511" w:rsidRDefault="00FA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6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A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A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5DA26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8B62B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3E14D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200EA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35D08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ECF20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9B5BF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6C3D3" w:rsidR="001835FB" w:rsidRPr="00DA1511" w:rsidRDefault="00FA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1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6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9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4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C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E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0B38C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B8BDB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3C218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F60CF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16808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D89AB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74C2C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4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1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9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1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0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7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2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A1C3F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46AB8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43D4D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84D1B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DB357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CCDF2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E5C22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A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F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0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2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5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5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1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1896C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72B97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F520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4A5C3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E5D97" w:rsidR="009A6C64" w:rsidRPr="00730585" w:rsidRDefault="00FA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67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B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1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0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4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8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9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5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2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EE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