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57A95" w:rsidR="00380DB3" w:rsidRPr="0068293E" w:rsidRDefault="007D7C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3B3AE" w:rsidR="00380DB3" w:rsidRPr="0068293E" w:rsidRDefault="007D7C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82D23" w:rsidR="00240DC4" w:rsidRPr="00B03D55" w:rsidRDefault="007D7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7A090" w:rsidR="00240DC4" w:rsidRPr="00B03D55" w:rsidRDefault="007D7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62C60" w:rsidR="00240DC4" w:rsidRPr="00B03D55" w:rsidRDefault="007D7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F473D" w:rsidR="00240DC4" w:rsidRPr="00B03D55" w:rsidRDefault="007D7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EE00B" w:rsidR="00240DC4" w:rsidRPr="00B03D55" w:rsidRDefault="007D7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D2DBF4" w:rsidR="00240DC4" w:rsidRPr="00B03D55" w:rsidRDefault="007D7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9FE14" w:rsidR="00240DC4" w:rsidRPr="00B03D55" w:rsidRDefault="007D7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0D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9D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13F37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04255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97D48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55ED1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A8C4D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7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A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5E2D6" w:rsidR="001835FB" w:rsidRPr="00DA1511" w:rsidRDefault="007D7C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D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8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3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5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EECD9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96155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80023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92CD8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2116E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AFABF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7EC0A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1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7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9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A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3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2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6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33005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B6782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B8ED6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5CCF4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702CA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E48B6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95713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5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E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3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4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2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8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E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C4125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61ED3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86BC0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61FB4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D4B8E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A0F36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08B6F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C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9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A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B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8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6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2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7CA46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8C536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76764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2C5C3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DF511" w:rsidR="009A6C64" w:rsidRPr="00730585" w:rsidRDefault="007D7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D3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51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7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2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6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9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F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0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2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7C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C8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