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83D98" w:rsidR="00380DB3" w:rsidRPr="0068293E" w:rsidRDefault="00537A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21B52" w:rsidR="00380DB3" w:rsidRPr="0068293E" w:rsidRDefault="00537A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2C831" w:rsidR="00240DC4" w:rsidRPr="00B03D55" w:rsidRDefault="00537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E3525" w:rsidR="00240DC4" w:rsidRPr="00B03D55" w:rsidRDefault="00537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409E6" w:rsidR="00240DC4" w:rsidRPr="00B03D55" w:rsidRDefault="00537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B008B9" w:rsidR="00240DC4" w:rsidRPr="00B03D55" w:rsidRDefault="00537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6F4DE" w:rsidR="00240DC4" w:rsidRPr="00B03D55" w:rsidRDefault="00537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B8462" w:rsidR="00240DC4" w:rsidRPr="00B03D55" w:rsidRDefault="00537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BA83B" w:rsidR="00240DC4" w:rsidRPr="00B03D55" w:rsidRDefault="00537A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F1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64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98AEC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A8DFA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DB45A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FC249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12E5D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C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5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B1012" w:rsidR="001835FB" w:rsidRPr="00DA1511" w:rsidRDefault="00537A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5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C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D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C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C949B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3C507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40357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70B95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70D22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AF5F4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86757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D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A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1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4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F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A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1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07157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8E27C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2CE99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75954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EA465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C7EA0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D60EB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9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5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C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A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5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2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1B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19FC5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81B0B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C21D4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48273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F1EFB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4254F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FC2F2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B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2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A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D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4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8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6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BCCC2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02E4E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3703E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070F6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26064" w:rsidR="009A6C64" w:rsidRPr="00730585" w:rsidRDefault="00537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B7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AA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A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D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5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A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8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C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5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7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A4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