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AAEC7" w:rsidR="00380DB3" w:rsidRPr="0068293E" w:rsidRDefault="00730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83B51" w:rsidR="00380DB3" w:rsidRPr="0068293E" w:rsidRDefault="00730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F0A4A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26E7D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79911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BE6CE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58ECF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B232C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1FC84" w:rsidR="00240DC4" w:rsidRPr="00B03D55" w:rsidRDefault="00730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86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7D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645EA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11CA2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3129F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62E0B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8E608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5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B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B3E0F" w:rsidR="001835FB" w:rsidRPr="00DA1511" w:rsidRDefault="00730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4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E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1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D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3D160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963D1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C11C0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F1EDD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C498E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3B04E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D77D2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4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7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1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F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E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F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A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58AA9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523F2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CF13A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69DE3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0F7C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C7D24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6ED06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5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0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E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3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F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9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F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97686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14F9C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C6E6C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D9E5B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D1B23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A6CC1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D0D57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4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7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5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0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6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A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5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D7AE1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FCA6E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D850E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65929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F0E9C" w:rsidR="009A6C64" w:rsidRPr="00730585" w:rsidRDefault="00730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F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1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F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5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6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7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0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0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B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0A6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