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A0C03" w:rsidR="00380DB3" w:rsidRPr="0068293E" w:rsidRDefault="00BB7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95AFC" w:rsidR="00380DB3" w:rsidRPr="0068293E" w:rsidRDefault="00BB7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AB7FB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0EB4E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6B2A0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E6397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D0D17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DF7A9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0DC53" w:rsidR="00240DC4" w:rsidRPr="00B03D55" w:rsidRDefault="00BB7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44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E8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EB67C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6021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5AC3F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FC410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96ACC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8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4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C509B" w:rsidR="001835FB" w:rsidRPr="00DA1511" w:rsidRDefault="00BB7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B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D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1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2C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18A1B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1BF32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D4F9F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3384D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1C0A1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6CED6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4B53C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B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0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4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3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7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9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9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EE711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8822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14E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7A15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BCE3F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1D6B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01354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3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7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3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5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4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7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2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C3D5B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F807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4576C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53298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83887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198B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6B5BE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A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0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A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2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D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C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6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DE371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8610A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09281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39348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36670" w:rsidR="009A6C64" w:rsidRPr="00730585" w:rsidRDefault="00BB7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AC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3B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B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F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1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6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D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F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6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3C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