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5C286" w:rsidR="00380DB3" w:rsidRPr="0068293E" w:rsidRDefault="00DD10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B38B8" w:rsidR="00380DB3" w:rsidRPr="0068293E" w:rsidRDefault="00DD10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FF0B5" w:rsidR="00240DC4" w:rsidRPr="00B03D55" w:rsidRDefault="00DD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292B3" w:rsidR="00240DC4" w:rsidRPr="00B03D55" w:rsidRDefault="00DD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F6F4B" w:rsidR="00240DC4" w:rsidRPr="00B03D55" w:rsidRDefault="00DD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5D9C6" w:rsidR="00240DC4" w:rsidRPr="00B03D55" w:rsidRDefault="00DD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B4971" w:rsidR="00240DC4" w:rsidRPr="00B03D55" w:rsidRDefault="00DD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DDE6F6" w:rsidR="00240DC4" w:rsidRPr="00B03D55" w:rsidRDefault="00DD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795AE" w:rsidR="00240DC4" w:rsidRPr="00B03D55" w:rsidRDefault="00DD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B8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80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54DCD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C9A1E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B907F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E3C34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49A27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C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2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BF160" w:rsidR="001835FB" w:rsidRPr="00DA1511" w:rsidRDefault="00DD10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1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3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8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A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238BC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CDDC6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AF3AF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650C1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2EFC6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8FE80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D7AED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7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4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3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4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5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8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1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806D7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AF78F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0D4E2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29803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4BA37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DA226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F7A45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B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8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3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E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8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2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2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9E522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516C2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637AF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E6708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B4A66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BAC6F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9EC9D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8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6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3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3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1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2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7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073EA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0334A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E6350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52B6E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E070A" w:rsidR="009A6C64" w:rsidRPr="00730585" w:rsidRDefault="00DD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63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54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B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C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4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F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0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9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9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03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