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EC5F0" w:rsidR="00380DB3" w:rsidRPr="0068293E" w:rsidRDefault="008347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31FA1" w:rsidR="00380DB3" w:rsidRPr="0068293E" w:rsidRDefault="008347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154FC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C52AD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AB25A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286F6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7BEA4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0B12E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64C06" w:rsidR="00240DC4" w:rsidRPr="00B03D55" w:rsidRDefault="00834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1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65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DF11F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35351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2FDD1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D9B9D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90E56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A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8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D5D9C" w:rsidR="001835FB" w:rsidRPr="00DA1511" w:rsidRDefault="008347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0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0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7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7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E9161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99B8C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8EC20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66514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F77EC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7E46D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176D0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C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1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7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0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8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2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7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21393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33DB5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D3408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7D5ED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A0A2E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AB5D3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AD9E0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5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3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1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6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5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E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5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43F5C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406FD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85E11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87130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BF06C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794B2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8E8A3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F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C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D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B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3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0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1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2C561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AF110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A3841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2E890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CEB94" w:rsidR="009A6C64" w:rsidRPr="00730585" w:rsidRDefault="00834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44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D5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A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E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C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0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6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6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D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75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