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C0122" w:rsidR="00380DB3" w:rsidRPr="0068293E" w:rsidRDefault="00481C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EAFA6" w:rsidR="00380DB3" w:rsidRPr="0068293E" w:rsidRDefault="00481C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072B8" w:rsidR="00240DC4" w:rsidRPr="00B03D55" w:rsidRDefault="0048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E2CAF" w:rsidR="00240DC4" w:rsidRPr="00B03D55" w:rsidRDefault="0048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A4D76" w:rsidR="00240DC4" w:rsidRPr="00B03D55" w:rsidRDefault="0048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29CA7" w:rsidR="00240DC4" w:rsidRPr="00B03D55" w:rsidRDefault="0048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BB5D4" w:rsidR="00240DC4" w:rsidRPr="00B03D55" w:rsidRDefault="0048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C35DC" w:rsidR="00240DC4" w:rsidRPr="00B03D55" w:rsidRDefault="0048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75EC9" w:rsidR="00240DC4" w:rsidRPr="00B03D55" w:rsidRDefault="0048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55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A3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AB470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6963B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A315B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DD60E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BBF20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D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C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86656" w:rsidR="001835FB" w:rsidRPr="00DA1511" w:rsidRDefault="00481C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E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4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9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F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682FA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B769A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3F650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77E64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17662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47C33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21737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6611A" w:rsidR="001835FB" w:rsidRPr="00DA1511" w:rsidRDefault="00481C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1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D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8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7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D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1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CED8B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2B754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5CAF6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F5A9D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AB452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D2621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2F57E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1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F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8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4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4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C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0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D91F0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A8E5E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4975B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AD675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4096B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260FB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0F2A3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4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4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F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2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A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F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9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5B60C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93ECE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62116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B06E1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74A2E" w:rsidR="009A6C64" w:rsidRPr="00730585" w:rsidRDefault="0048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A6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2A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5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B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0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3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5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8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5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C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CE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