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80B57" w:rsidR="00380DB3" w:rsidRPr="0068293E" w:rsidRDefault="00E22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B996E" w:rsidR="00380DB3" w:rsidRPr="0068293E" w:rsidRDefault="00E22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44CB9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F85A6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33502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1CED5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22273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E1340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EF37E" w:rsidR="00240DC4" w:rsidRPr="00B03D55" w:rsidRDefault="00E2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A0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A1538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4A9E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567B9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CD819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1E410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5CA51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E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FB749" w:rsidR="001835FB" w:rsidRPr="00DA1511" w:rsidRDefault="00E22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9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9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B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7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F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E5695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0238F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FE32C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57B1A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D5F51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C0457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55AB3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C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0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A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0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E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F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5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9F2B1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FE798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D8B96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59B5A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5D8B9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F39F2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50130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0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4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0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5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7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E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B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6A022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0906C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B7F1D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C2622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A80F8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15410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3F0BF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9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1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8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F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2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7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58EDB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7B662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00BC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1AC04" w:rsidR="009A6C64" w:rsidRPr="00730585" w:rsidRDefault="00E2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9B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8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6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C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D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0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8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C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5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A1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