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A2F62" w:rsidR="00380DB3" w:rsidRPr="0068293E" w:rsidRDefault="00636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7E06F" w:rsidR="00380DB3" w:rsidRPr="0068293E" w:rsidRDefault="00636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F3DFE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0348E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71223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3D62D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7C1A1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4E979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D404E" w:rsidR="00240DC4" w:rsidRPr="00B03D55" w:rsidRDefault="00636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9C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1B7F2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76560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3F60E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01B9B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4EAB9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0C5C7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D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083A3" w:rsidR="001835FB" w:rsidRPr="00DA1511" w:rsidRDefault="006364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9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3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0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0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9FAA3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6ED29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7DE8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B965B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50819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F62A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F38A8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1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4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C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3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4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D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EC0B4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032D5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07EE9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DF291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6292E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59FE4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70DA6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3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A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1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F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6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3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3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A3F57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ED123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66765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06514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68E44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F2300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0F564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C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9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9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2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C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E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2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D3250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6A873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326BC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3D576" w:rsidR="009A6C64" w:rsidRPr="00730585" w:rsidRDefault="0063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A4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9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84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0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9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1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0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9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0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44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