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7F8AB" w:rsidR="00380DB3" w:rsidRPr="0068293E" w:rsidRDefault="00426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F98E7" w:rsidR="00380DB3" w:rsidRPr="0068293E" w:rsidRDefault="00426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D3CFF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C7626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BE130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3E55F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16C40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432C0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4F30F" w:rsidR="00240DC4" w:rsidRPr="00B03D55" w:rsidRDefault="00426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9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2E4F9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D6EA4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A668D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67717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1576E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49D55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9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A53E9" w:rsidR="001835FB" w:rsidRPr="00DA1511" w:rsidRDefault="00426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A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C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3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3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4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6E3A6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BA536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7E5E0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5358C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CF8DB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8722F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A683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8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D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A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3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3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1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4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92EE2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E0641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DFE84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B09D1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A74D4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F6F00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7D2C8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8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2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9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4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0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2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D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178FE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8B897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D51EE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DC0AD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ABACC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BCF64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4D01B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B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E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C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5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D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0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0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0F491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73EC8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C05DB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36D24" w:rsidR="009A6C64" w:rsidRPr="00730585" w:rsidRDefault="00426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74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5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68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3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0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9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E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0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C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F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FB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