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2CE37" w:rsidR="00380DB3" w:rsidRPr="0068293E" w:rsidRDefault="007B1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F006DA" w:rsidR="00380DB3" w:rsidRPr="0068293E" w:rsidRDefault="007B1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046F9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73A6A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13E52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28D05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8617B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9EFBC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9EED1" w:rsidR="00240DC4" w:rsidRPr="00B03D55" w:rsidRDefault="007B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3C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50613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7D9E4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4AEE4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0F6E7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0D8BF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B2F32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F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44F8A" w:rsidR="001835FB" w:rsidRPr="00DA1511" w:rsidRDefault="007B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E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6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C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8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E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22170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D9082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BA1B4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788AA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98039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8BDD3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998FE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9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D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7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2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8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7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F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54486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530B6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3CA37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A3883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CE293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95D7E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141C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2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A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1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6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003A4" w:rsidR="001835FB" w:rsidRPr="00DA1511" w:rsidRDefault="007B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4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6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5DC18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26063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3651F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9BA28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5D65C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780E1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BFD28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9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8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A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7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D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8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B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C6C78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A433A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5FA12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37C12" w:rsidR="009A6C64" w:rsidRPr="00730585" w:rsidRDefault="007B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9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C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33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A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1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7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B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4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E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3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F8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