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2D770F" w:rsidR="00380DB3" w:rsidRPr="0068293E" w:rsidRDefault="00D47C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97951" w:rsidR="00380DB3" w:rsidRPr="0068293E" w:rsidRDefault="00D47C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C4417" w:rsidR="00240DC4" w:rsidRPr="00B03D55" w:rsidRDefault="00D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6AC38" w:rsidR="00240DC4" w:rsidRPr="00B03D55" w:rsidRDefault="00D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82E6E" w:rsidR="00240DC4" w:rsidRPr="00B03D55" w:rsidRDefault="00D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76D4D8" w:rsidR="00240DC4" w:rsidRPr="00B03D55" w:rsidRDefault="00D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BCE71" w:rsidR="00240DC4" w:rsidRPr="00B03D55" w:rsidRDefault="00D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355F9" w:rsidR="00240DC4" w:rsidRPr="00B03D55" w:rsidRDefault="00D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0C55A" w:rsidR="00240DC4" w:rsidRPr="00B03D55" w:rsidRDefault="00D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00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664CA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56B75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9B715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CFCB1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0F1F8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64495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D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58A08" w:rsidR="001835FB" w:rsidRPr="00DA1511" w:rsidRDefault="00D47C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8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1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6C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F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1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C4AC1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FCD2E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3EB33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F570E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1DB6B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A414E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FAEA0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C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F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2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B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B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8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B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87874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7EEE2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26252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76013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AFB0D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6E0F8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15A80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1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4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2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D6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D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1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9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A0D41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11325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09BB1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5CA82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0E8F4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8A727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E6F17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B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8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1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6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5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1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8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75843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ADD2B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5B951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E7846" w:rsidR="009A6C64" w:rsidRPr="00730585" w:rsidRDefault="00D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B6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F5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63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1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3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3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9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D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4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F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7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C5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