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B224B" w:rsidR="00380DB3" w:rsidRPr="0068293E" w:rsidRDefault="00B503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04CF2" w:rsidR="00380DB3" w:rsidRPr="0068293E" w:rsidRDefault="00B503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91927" w:rsidR="00240DC4" w:rsidRPr="00B03D55" w:rsidRDefault="00B50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6A67E" w:rsidR="00240DC4" w:rsidRPr="00B03D55" w:rsidRDefault="00B50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C3C8E" w:rsidR="00240DC4" w:rsidRPr="00B03D55" w:rsidRDefault="00B50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9E8F12" w:rsidR="00240DC4" w:rsidRPr="00B03D55" w:rsidRDefault="00B50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59191" w:rsidR="00240DC4" w:rsidRPr="00B03D55" w:rsidRDefault="00B50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5E1AC" w:rsidR="00240DC4" w:rsidRPr="00B03D55" w:rsidRDefault="00B50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A641A" w:rsidR="00240DC4" w:rsidRPr="00B03D55" w:rsidRDefault="00B50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49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2D74D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AED88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D182E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DB3AA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EBC6E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F84E0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F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9B2A1" w:rsidR="001835FB" w:rsidRPr="00DA1511" w:rsidRDefault="00B503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7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5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2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F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9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2E819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EC413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BF178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7367C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5A065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8CE90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6C478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E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4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B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2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7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9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B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2B4E4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B3577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F407B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57902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F4258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E3A8C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0CD0E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2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E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9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F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0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8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7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B9F04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2F7E1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67BA4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093BB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6C683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6080A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7C1DF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0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C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2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0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A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F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5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DCA08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37859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68D07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AF5D4" w:rsidR="009A6C64" w:rsidRPr="00730585" w:rsidRDefault="00B50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F5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90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6C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C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C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D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5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D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6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A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03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03E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