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BC1B8" w:rsidR="00380DB3" w:rsidRPr="0068293E" w:rsidRDefault="00424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B993B" w:rsidR="00380DB3" w:rsidRPr="0068293E" w:rsidRDefault="00424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3ED62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A9D00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2E26E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161BE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AE938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90B45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E72FC" w:rsidR="00240DC4" w:rsidRPr="00B03D55" w:rsidRDefault="00424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25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D1636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DC25B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D803B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C742C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A1839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A4E1D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D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18D9E" w:rsidR="001835FB" w:rsidRPr="00DA1511" w:rsidRDefault="00424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6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D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1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0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3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B83C3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C0C2F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E6E31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4318E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7E106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8C79E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E965E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C13F9" w:rsidR="001835FB" w:rsidRPr="00DA1511" w:rsidRDefault="00424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C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6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D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0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E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B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E9586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F7C47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334C9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70123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99810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BD797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F937B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B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F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C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3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B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A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9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5E956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20A8F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F9477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4D8DF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4FCCC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8266E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364B3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5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C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F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0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2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7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A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0626C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9CC53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0EF6E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7BA6B" w:rsidR="009A6C64" w:rsidRPr="00730585" w:rsidRDefault="00424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A8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A7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86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C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0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E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7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7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E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3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DD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