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5EAAE" w:rsidR="00380DB3" w:rsidRPr="0068293E" w:rsidRDefault="00F55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BA295" w:rsidR="00380DB3" w:rsidRPr="0068293E" w:rsidRDefault="00F55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8DCC6" w:rsidR="00240DC4" w:rsidRPr="00B03D55" w:rsidRDefault="00F55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C8441" w:rsidR="00240DC4" w:rsidRPr="00B03D55" w:rsidRDefault="00F55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627F3" w:rsidR="00240DC4" w:rsidRPr="00B03D55" w:rsidRDefault="00F55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AE5E7" w:rsidR="00240DC4" w:rsidRPr="00B03D55" w:rsidRDefault="00F55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E3389" w:rsidR="00240DC4" w:rsidRPr="00B03D55" w:rsidRDefault="00F55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B0E735" w:rsidR="00240DC4" w:rsidRPr="00B03D55" w:rsidRDefault="00F55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504A8" w:rsidR="00240DC4" w:rsidRPr="00B03D55" w:rsidRDefault="00F55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90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4057D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67AE8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1E91B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98E98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1227A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C20CA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3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FB846" w:rsidR="001835FB" w:rsidRPr="00DA1511" w:rsidRDefault="00F55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5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8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0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4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2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E353B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97D26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C84EE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84CBF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AB108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ABFE8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E2992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C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2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4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5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6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1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D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7F634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24303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ED128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F346C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8D3AE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D9162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63E7F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D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1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A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A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D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F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8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1EBFC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BF1A2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DC3A3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F281D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BCA72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9F1E0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8C1D7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7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1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7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2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2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0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1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CA7D3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9746D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D70BE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FDD06" w:rsidR="009A6C64" w:rsidRPr="00730585" w:rsidRDefault="00F5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49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8B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07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E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4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A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F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4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D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1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EC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