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ED095" w:rsidR="00380DB3" w:rsidRPr="0068293E" w:rsidRDefault="00531E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460F7" w:rsidR="00380DB3" w:rsidRPr="0068293E" w:rsidRDefault="00531E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B7415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B2710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EF3E0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08F2D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EEEF8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0D18D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FBE99" w:rsidR="00240DC4" w:rsidRPr="00B03D55" w:rsidRDefault="00531E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8B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1B27F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5CA19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CCD20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A058B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2CD02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98AAB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58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498C5" w:rsidR="001835FB" w:rsidRPr="00DA1511" w:rsidRDefault="0053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4E04C" w:rsidR="001835FB" w:rsidRPr="00DA1511" w:rsidRDefault="0053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375F8" w:rsidR="001835FB" w:rsidRPr="00DA1511" w:rsidRDefault="0053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3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F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9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4524C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F4082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AB01B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E8792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B0978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15023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568DF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5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A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3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7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C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5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3997F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C3E13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31A22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A337F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B53AC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DAA24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28DCB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F66C1" w:rsidR="001835FB" w:rsidRPr="00DA1511" w:rsidRDefault="00531E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6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E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6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5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4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6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EA0B4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9427A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25B5D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2A7D7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DD6CB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8F2FE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DB869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8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8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7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D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5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E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8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1CD6E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6F4B3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8F393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F3289" w:rsidR="009A6C64" w:rsidRPr="00730585" w:rsidRDefault="00531E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38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1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74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2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6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5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2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B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A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7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E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E8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