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2E75B" w:rsidR="00380DB3" w:rsidRPr="0068293E" w:rsidRDefault="00087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1911D" w:rsidR="00380DB3" w:rsidRPr="0068293E" w:rsidRDefault="00087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B6896" w:rsidR="00240DC4" w:rsidRPr="00B03D55" w:rsidRDefault="0008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B2557" w:rsidR="00240DC4" w:rsidRPr="00B03D55" w:rsidRDefault="0008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A9297" w:rsidR="00240DC4" w:rsidRPr="00B03D55" w:rsidRDefault="0008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BE23F" w:rsidR="00240DC4" w:rsidRPr="00B03D55" w:rsidRDefault="0008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45A23" w:rsidR="00240DC4" w:rsidRPr="00B03D55" w:rsidRDefault="0008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1604D" w:rsidR="00240DC4" w:rsidRPr="00B03D55" w:rsidRDefault="0008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3E878" w:rsidR="00240DC4" w:rsidRPr="00B03D55" w:rsidRDefault="0008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8E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D6579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BB4B9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FFD5D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613AE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FEC2F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C6202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9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CB781" w:rsidR="001835FB" w:rsidRPr="00DA1511" w:rsidRDefault="00087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0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7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D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4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8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B57AD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6C757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08D90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484DD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496CA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9BEA7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02CF4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F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A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3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9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9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3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9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C7751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CAACB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39942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782F5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37A82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042C4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75931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A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1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B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7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F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E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5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EE202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CDADC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6EEA3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15354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FE4DB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B417A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7C9AB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1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5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D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6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B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B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0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CB00A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682D3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8EAF7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ED7B5" w:rsidR="009A6C64" w:rsidRPr="00730585" w:rsidRDefault="0008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E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6A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2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A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5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A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6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A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3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E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6C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