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24821" w:rsidR="00380DB3" w:rsidRPr="0068293E" w:rsidRDefault="00ED7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58F2C" w:rsidR="00380DB3" w:rsidRPr="0068293E" w:rsidRDefault="00ED7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4623B" w:rsidR="00240DC4" w:rsidRPr="00B03D55" w:rsidRDefault="00ED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69347" w:rsidR="00240DC4" w:rsidRPr="00B03D55" w:rsidRDefault="00ED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59B9A" w:rsidR="00240DC4" w:rsidRPr="00B03D55" w:rsidRDefault="00ED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038F6" w:rsidR="00240DC4" w:rsidRPr="00B03D55" w:rsidRDefault="00ED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7750A" w:rsidR="00240DC4" w:rsidRPr="00B03D55" w:rsidRDefault="00ED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30CAF" w:rsidR="00240DC4" w:rsidRPr="00B03D55" w:rsidRDefault="00ED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96ACE" w:rsidR="00240DC4" w:rsidRPr="00B03D55" w:rsidRDefault="00ED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24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A6258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B667A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DF389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D0AFE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0F63F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49FD9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5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C49D3" w:rsidR="001835FB" w:rsidRPr="00DA1511" w:rsidRDefault="00ED7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7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4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B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3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4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CE675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038BD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20A0C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186F3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4A770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A4FDC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5F8DA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2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D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8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2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8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6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8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B4044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6097D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0450F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999A0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FB5F5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EAF2D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62727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D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6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6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7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4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3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8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E2858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A74F7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9754A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B7CCA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91884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5199A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F9AB8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E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6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5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F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E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3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F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91BE8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C4F4A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D5376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098A4" w:rsidR="009A6C64" w:rsidRPr="00730585" w:rsidRDefault="00ED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05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D3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F8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0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A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7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C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5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2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0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76F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