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7F916" w:rsidR="00380DB3" w:rsidRPr="0068293E" w:rsidRDefault="008B3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F5760" w:rsidR="00380DB3" w:rsidRPr="0068293E" w:rsidRDefault="008B3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ED7B53" w:rsidR="00240DC4" w:rsidRPr="00B03D55" w:rsidRDefault="008B3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9FADF" w:rsidR="00240DC4" w:rsidRPr="00B03D55" w:rsidRDefault="008B3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67EEC" w:rsidR="00240DC4" w:rsidRPr="00B03D55" w:rsidRDefault="008B3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E5C82" w:rsidR="00240DC4" w:rsidRPr="00B03D55" w:rsidRDefault="008B3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5BC07" w:rsidR="00240DC4" w:rsidRPr="00B03D55" w:rsidRDefault="008B3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C227B" w:rsidR="00240DC4" w:rsidRPr="00B03D55" w:rsidRDefault="008B3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D154D" w:rsidR="00240DC4" w:rsidRPr="00B03D55" w:rsidRDefault="008B3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7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3878F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36363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2FE98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B1136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9B4B9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07517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7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F8F26" w:rsidR="001835FB" w:rsidRPr="00DA1511" w:rsidRDefault="008B3B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8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E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0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6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8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7A112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7F985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E00C0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A716D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7280C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1046D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18B20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B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C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F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E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8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3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3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6D4D7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32E6A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19B57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0BD64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18E94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44D80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8C74C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0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8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1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E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7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D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2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F8BBE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1F337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DB703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6EC73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62529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4B0AD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C3A01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0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C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2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9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C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A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A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91784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EF534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01C54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19D7D" w:rsidR="009A6C64" w:rsidRPr="00730585" w:rsidRDefault="008B3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A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EC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82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8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1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B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3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4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C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7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BC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