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53247" w:rsidR="00380DB3" w:rsidRPr="0068293E" w:rsidRDefault="006052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70DB9" w:rsidR="00380DB3" w:rsidRPr="0068293E" w:rsidRDefault="006052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050A9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9F35A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637F7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0B7B4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C9442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D176A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84B14" w:rsidR="00240DC4" w:rsidRPr="00B03D55" w:rsidRDefault="00605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63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8C863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80E63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5581B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A6C0A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72912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EE1EA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F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80403" w:rsidR="001835FB" w:rsidRPr="00DA1511" w:rsidRDefault="00605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C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1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F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F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D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60551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FD976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FCDDD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D224A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7E91D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1164D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65EBA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6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6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9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9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7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1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5CD20" w:rsidR="001835FB" w:rsidRPr="00DA1511" w:rsidRDefault="00605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D34CC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6D457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1A9F2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F632B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7BB4C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8F5C7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2B4D8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F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D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1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C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9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9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440C4" w:rsidR="001835FB" w:rsidRPr="00DA1511" w:rsidRDefault="00605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C020C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4F996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A0D3A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8058E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E2110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A7DF7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22F33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7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7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A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9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7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F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9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C5B7F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9CB28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67480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C4A47" w:rsidR="009A6C64" w:rsidRPr="00730585" w:rsidRDefault="00605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74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5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9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E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3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0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A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0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8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3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2F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