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65977" w:rsidR="00380DB3" w:rsidRPr="0068293E" w:rsidRDefault="009302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37765" w:rsidR="00380DB3" w:rsidRPr="0068293E" w:rsidRDefault="009302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D2D26" w:rsidR="00240DC4" w:rsidRPr="00B03D55" w:rsidRDefault="0093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79359" w:rsidR="00240DC4" w:rsidRPr="00B03D55" w:rsidRDefault="0093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149B7" w:rsidR="00240DC4" w:rsidRPr="00B03D55" w:rsidRDefault="0093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B4341" w:rsidR="00240DC4" w:rsidRPr="00B03D55" w:rsidRDefault="0093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712BD" w:rsidR="00240DC4" w:rsidRPr="00B03D55" w:rsidRDefault="0093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A1E3A" w:rsidR="00240DC4" w:rsidRPr="00B03D55" w:rsidRDefault="0093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42E2F" w:rsidR="00240DC4" w:rsidRPr="00B03D55" w:rsidRDefault="00930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84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3BAC1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8D1B0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0631F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9B93F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C4EEC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91F15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E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ABD00" w:rsidR="001835FB" w:rsidRPr="00DA1511" w:rsidRDefault="00930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1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7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4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C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A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6F5D9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025C6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DABF8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1FA60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830F9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D6965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389E5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2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6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B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F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B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1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D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86C5B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F8C32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1208B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E8025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67B81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CAD68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9A340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1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2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A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6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D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5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8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00587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F7A4F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C9146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3FE93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97641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69658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77BC8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0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4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D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A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A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5C9F7" w:rsidR="001835FB" w:rsidRPr="00DA1511" w:rsidRDefault="00930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4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7AB86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618F2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BAD8F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5EC38" w:rsidR="009A6C64" w:rsidRPr="00730585" w:rsidRDefault="00930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C5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A3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BC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C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7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E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4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B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F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5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25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