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C78AD" w:rsidR="00380DB3" w:rsidRPr="0068293E" w:rsidRDefault="00D344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ACA23B" w:rsidR="00380DB3" w:rsidRPr="0068293E" w:rsidRDefault="00D344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3A266" w:rsidR="00240DC4" w:rsidRPr="00B03D55" w:rsidRDefault="00D34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6129E" w:rsidR="00240DC4" w:rsidRPr="00B03D55" w:rsidRDefault="00D34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4368D" w:rsidR="00240DC4" w:rsidRPr="00B03D55" w:rsidRDefault="00D34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6FD0E" w:rsidR="00240DC4" w:rsidRPr="00B03D55" w:rsidRDefault="00D34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16A76" w:rsidR="00240DC4" w:rsidRPr="00B03D55" w:rsidRDefault="00D34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9E64F" w:rsidR="00240DC4" w:rsidRPr="00B03D55" w:rsidRDefault="00D34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A1B88" w:rsidR="00240DC4" w:rsidRPr="00B03D55" w:rsidRDefault="00D34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88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169A5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51DFF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598B9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6DD8C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10579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BD231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4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F9E31" w:rsidR="001835FB" w:rsidRPr="00DA1511" w:rsidRDefault="00D344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C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0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E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B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B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64163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83B39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FBA28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F049F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F7475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66CF6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B47A7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7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4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5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1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3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F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8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F7C6D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A427C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90655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6F570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74C77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CF8DB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65521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5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5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4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2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D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3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C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3BA1F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3C964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6747C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4165C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3D3AA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F09F4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93621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8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1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F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A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B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D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E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7F8B4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DE21B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0DF76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D0B5F" w:rsidR="009A6C64" w:rsidRPr="00730585" w:rsidRDefault="00D34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84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4D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F1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C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8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9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9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0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C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5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4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4E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