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F86A7" w:rsidR="00380DB3" w:rsidRPr="0068293E" w:rsidRDefault="000A4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FD029" w:rsidR="00380DB3" w:rsidRPr="0068293E" w:rsidRDefault="000A4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83D24" w:rsidR="00240DC4" w:rsidRPr="00B03D55" w:rsidRDefault="000A4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80F59" w:rsidR="00240DC4" w:rsidRPr="00B03D55" w:rsidRDefault="000A4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0AC09" w:rsidR="00240DC4" w:rsidRPr="00B03D55" w:rsidRDefault="000A4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8399F" w:rsidR="00240DC4" w:rsidRPr="00B03D55" w:rsidRDefault="000A4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554F8" w:rsidR="00240DC4" w:rsidRPr="00B03D55" w:rsidRDefault="000A4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9B2DB" w:rsidR="00240DC4" w:rsidRPr="00B03D55" w:rsidRDefault="000A4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94137" w:rsidR="00240DC4" w:rsidRPr="00B03D55" w:rsidRDefault="000A4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1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A2203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80B69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652B9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1693C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8F43E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AB7CB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C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734CF" w:rsidR="001835FB" w:rsidRPr="00DA1511" w:rsidRDefault="000A41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A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0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E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E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00815" w:rsidR="001835FB" w:rsidRPr="00DA1511" w:rsidRDefault="000A41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0971A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C21FD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846B4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7A442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76871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31E40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7DFBD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1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0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D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5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E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C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F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C5735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282CA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76BCE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32992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F6CDD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B2599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EEA98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A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0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F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E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0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E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A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81219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2B8EF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56163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99EAB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08446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82056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D569C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B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D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5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8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F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D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0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50358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98C59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F1C21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038A0" w:rsidR="009A6C64" w:rsidRPr="00730585" w:rsidRDefault="000A4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6B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66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02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E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9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7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9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C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4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5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10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