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8DEFB" w:rsidR="00380DB3" w:rsidRPr="0068293E" w:rsidRDefault="00B234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4295F0" w:rsidR="00380DB3" w:rsidRPr="0068293E" w:rsidRDefault="00B234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CBE4A8" w:rsidR="00240DC4" w:rsidRPr="00B03D55" w:rsidRDefault="00B23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93C900" w:rsidR="00240DC4" w:rsidRPr="00B03D55" w:rsidRDefault="00B23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99F0E" w:rsidR="00240DC4" w:rsidRPr="00B03D55" w:rsidRDefault="00B23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9C8181" w:rsidR="00240DC4" w:rsidRPr="00B03D55" w:rsidRDefault="00B23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DF065" w:rsidR="00240DC4" w:rsidRPr="00B03D55" w:rsidRDefault="00B23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7BC2F" w:rsidR="00240DC4" w:rsidRPr="00B03D55" w:rsidRDefault="00B23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12C3A" w:rsidR="00240DC4" w:rsidRPr="00B03D55" w:rsidRDefault="00B23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F0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3CFD2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CE8DB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4EC99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5D4BC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53FAC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512F3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D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BB761" w:rsidR="001835FB" w:rsidRPr="00DA1511" w:rsidRDefault="00B23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E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55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E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8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4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719E9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F5D9B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D7485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25D5F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458F9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30FC2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9605E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9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6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B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74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6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0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2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FEE11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FB7CA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9424B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E5109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9138C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864FE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21D90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C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A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1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7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F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7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5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CDEF0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F92E9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4CC00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21378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36AE3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07A83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44C14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1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3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2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1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8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8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7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1364F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D056F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2DCCD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99663" w:rsidR="009A6C64" w:rsidRPr="00730585" w:rsidRDefault="00B23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7C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E9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B0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D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6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D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B4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C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B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D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4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44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