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F4D324" w:rsidR="007A608F" w:rsidRDefault="00ED4D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E87B57" w:rsidR="007A608F" w:rsidRPr="00C63F78" w:rsidRDefault="00ED4D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2B2F2A" w:rsidR="005F75C4" w:rsidRPr="0075312A" w:rsidRDefault="00ED4D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B99603" w:rsidR="004738BE" w:rsidRPr="00BD417F" w:rsidRDefault="00ED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EF84E3" w:rsidR="004738BE" w:rsidRPr="00BD417F" w:rsidRDefault="00ED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3FA560" w:rsidR="004738BE" w:rsidRPr="00BD417F" w:rsidRDefault="00ED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3CE991" w:rsidR="004738BE" w:rsidRPr="00BD417F" w:rsidRDefault="00ED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4638D8" w:rsidR="004738BE" w:rsidRPr="00BD417F" w:rsidRDefault="00ED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2F37E7" w:rsidR="004738BE" w:rsidRPr="00BD417F" w:rsidRDefault="00ED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F9370C" w:rsidR="004738BE" w:rsidRPr="00BD417F" w:rsidRDefault="00ED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4E2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3511DD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0BF97D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E55181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7588E1" w:rsidR="009A6C64" w:rsidRPr="00ED4D02" w:rsidRDefault="00ED4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0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65AE83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62F916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B7613B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F3DAD5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72F0E6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D10B9B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9541F5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25E45C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5E7853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98B182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AD966F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D65885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D2AB0D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EBB01F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498BB8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B4D2DB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7A2E5A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3B9964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9969FC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F0EDBC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8F8A64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2A7F90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5A55C0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9B88C5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CCD3AD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E6F0E4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192406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87A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FE6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679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278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238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BCF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586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88B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030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487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8E863E" w:rsidR="004738BE" w:rsidRPr="0075312A" w:rsidRDefault="00ED4D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3D4D0F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C24626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496A7F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583BF3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330E28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557577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461CB3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423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EA2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1DC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C8E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CDD542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B967DC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29CE3C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8DD064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B8238B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5A918F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B45035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2F1036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978178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09F894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9083EB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BE4525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381358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9189AA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9A9975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35EB24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F5A53E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75ED43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EE9B4C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9A8613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EA0B7C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7299B9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221CC6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F35485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FF3745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57A4DD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E0CE32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E8D54B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5049E5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BA467C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2EC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B81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91F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C52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C5F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250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85E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405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5C2D98" w:rsidR="004738BE" w:rsidRPr="0075312A" w:rsidRDefault="00ED4D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EA7D16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EEE9CB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F9B7AD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72364B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928529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9DCBC0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CCBCE1" w:rsidR="00743017" w:rsidRPr="00BD417F" w:rsidRDefault="00ED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FE9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AC5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F54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CB9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6FD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56A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60A1F4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594D8F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4E858E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5D2477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EF83BF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7369B1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D0E71A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AF8651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79D5BD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9DE62E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ABF889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1B0111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1437AA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828499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35C238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6465D5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F21D63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0D1E2E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310FB1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274C92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E711E8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424133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2E1531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86A93B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70B097" w:rsidR="009A6C64" w:rsidRPr="00ED4D02" w:rsidRDefault="00ED4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71A10F" w:rsidR="009A6C64" w:rsidRPr="00ED4D02" w:rsidRDefault="00ED4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AEA263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817CD0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BBFF35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368E06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709EDC" w:rsidR="009A6C64" w:rsidRPr="00BD417F" w:rsidRDefault="00ED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8B4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569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F5D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668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8DB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8B7CB6" w:rsidR="00747AED" w:rsidRDefault="00ED4D02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4FC1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ACE5A4" w:rsidR="00747AED" w:rsidRDefault="00ED4D0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BD48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E1C735" w:rsidR="00747AED" w:rsidRDefault="00ED4D0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8783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F7C1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DBF1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D69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C82C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CD9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6D38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7DEC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0C45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D62A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E2A0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1FF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31A3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4D0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