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E407F" w:rsidR="007A608F" w:rsidRDefault="004440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6330BF" w:rsidR="007A608F" w:rsidRPr="00C63F78" w:rsidRDefault="004440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8F3D9" w:rsidR="005F75C4" w:rsidRPr="0075312A" w:rsidRDefault="00444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EC0EA3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80EF9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E6C96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0C592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33544B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1560F4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23545" w:rsidR="004738BE" w:rsidRPr="00BD417F" w:rsidRDefault="00444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6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F8C087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B299DB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B3A7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2B9A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8A28F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D0CCA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D74A3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0094F4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4A169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5B7C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1B733A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EBD9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99C1B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D13C17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8294D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03D26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A7E8B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00E335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1B2625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4B6105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1DED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8B71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06F6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F373B4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74E6E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6529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AC7F3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8AE5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3415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D47C0F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997CD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1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38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7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70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24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8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B6B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E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E7F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F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262477" w:rsidR="004738BE" w:rsidRPr="0075312A" w:rsidRDefault="004440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125BB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11D1D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C6123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74BCEB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DC9715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BCF8CD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03DDDE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434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CF4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17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A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5191DD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EFC3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F6519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95EA8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E2A45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EC7D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6896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C765C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ABA13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017A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A4A3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5049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358C8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E1B1EA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5526F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6DD94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7F17D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33D5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8E3664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D21CE" w:rsidR="009A6C64" w:rsidRPr="004440BF" w:rsidRDefault="00444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0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560F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D53ACA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2F27E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922D9B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9AA53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7C5D7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6495A7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CF4B1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E509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BF572D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805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9C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A8A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7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D7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47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D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5AC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B07506" w:rsidR="004738BE" w:rsidRPr="0075312A" w:rsidRDefault="00444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E70B0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B21E60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33135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A4CAD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DB09A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48E2A3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E7696" w:rsidR="00743017" w:rsidRPr="00BD417F" w:rsidRDefault="00444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938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27C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0C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0D1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1D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8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5B3F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7A63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35C13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9662A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11EE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87E3B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8FE026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1779B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9D72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9A22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A103E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DFF2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8A3377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B3701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AB5284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E7AB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4013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E950CD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7CD862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DFEA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F8598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0C25ED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06F28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04CBC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9DB0F" w:rsidR="009A6C64" w:rsidRPr="004440BF" w:rsidRDefault="00444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0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79183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DB469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09659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86100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69841A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80965" w:rsidR="009A6C64" w:rsidRPr="00BD417F" w:rsidRDefault="00444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5D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23C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4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0B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2F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32DEDF" w:rsidR="00747AED" w:rsidRDefault="004440BF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AC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F902C" w:rsidR="00747AED" w:rsidRDefault="004440B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1F2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71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73D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2A0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1D1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7A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5E50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E76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3609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58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16DD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AF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29F6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C85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477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40B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