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934BB" w:rsidR="007A608F" w:rsidRDefault="00952D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B8AAA4" w:rsidR="007A608F" w:rsidRPr="00C63F78" w:rsidRDefault="00952D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1DE3A" w:rsidR="005F75C4" w:rsidRPr="0075312A" w:rsidRDefault="00952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72F06C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C6749C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1DAFB5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3F79F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FCC167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C6424A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763133" w:rsidR="004738BE" w:rsidRPr="00BD417F" w:rsidRDefault="00952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097C37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B4B53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C6CC8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8C04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8508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02639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ECFCF4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BB1284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158B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371228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6576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87BE7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2328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5886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549F80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5D03D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76E8E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E62C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2F3B2B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81BD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F410B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A0B76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F53054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391F48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DA2A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E60E7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0CBE5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7671F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8A80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3D2B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B946E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23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588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9EE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EE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FE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E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4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06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36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F3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1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18F0A" w:rsidR="004738BE" w:rsidRPr="0075312A" w:rsidRDefault="00952D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D3F64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579958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6E6ED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35150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B4D945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C40026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C28E5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735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5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8BD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699A0F" w:rsidR="009A6C64" w:rsidRPr="00952D94" w:rsidRDefault="00952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B7B92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3D336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DF57F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B1F83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DFF28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125F3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AE91B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E6304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B18C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0B5AD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FC35C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5A276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EC6B13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605B3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F70E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3E95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D81ED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98A771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A8580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14A2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7097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C0E9AB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6C7B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5A4DE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C0CFD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871E03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725039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08D69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0A28C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C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F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E22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CE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1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C6E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DA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40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D6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ABC1E" w:rsidR="004738BE" w:rsidRPr="0075312A" w:rsidRDefault="00952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F1F18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62725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129078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A1EA5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7DCF5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97E381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372131" w:rsidR="00743017" w:rsidRPr="00BD417F" w:rsidRDefault="00952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79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AC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BE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C8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3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F0897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999E3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976A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07E8E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43D8AC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0E404A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FBE31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C5C86" w:rsidR="009A6C64" w:rsidRPr="00952D94" w:rsidRDefault="00952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A8D6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2EE7B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6F7B77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910D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5089B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F7D54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597A1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48AF1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74152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DEED31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94C5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2E69D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A7CAF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820BE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BEA51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D9F00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4E3B69" w:rsidR="009A6C64" w:rsidRPr="00952D94" w:rsidRDefault="00952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16DE25" w:rsidR="009A6C64" w:rsidRPr="00952D94" w:rsidRDefault="00952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D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B96638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268105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3B639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3B066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BD8A8E" w:rsidR="009A6C64" w:rsidRPr="00BD417F" w:rsidRDefault="00952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792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AD1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7F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4F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68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703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C41726" w:rsidR="00747AED" w:rsidRDefault="00952D9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B6A0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00310" w:rsidR="00747AED" w:rsidRDefault="00952D9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309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1B18CB" w:rsidR="00747AED" w:rsidRDefault="00952D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CA7C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DB23A0" w:rsidR="00747AED" w:rsidRDefault="00952D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11DE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FB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7BE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18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93B8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C09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2042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77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B07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DE14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B1F7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D9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