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DDFCFF" w:rsidR="007A608F" w:rsidRDefault="00682F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EC3D68" w:rsidR="007A608F" w:rsidRPr="00C63F78" w:rsidRDefault="00682F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AC1DA2" w:rsidR="005F75C4" w:rsidRPr="0075312A" w:rsidRDefault="00682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C394A0" w:rsidR="004738BE" w:rsidRPr="00BD417F" w:rsidRDefault="00682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7F6FA7" w:rsidR="004738BE" w:rsidRPr="00BD417F" w:rsidRDefault="00682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EE11E6" w:rsidR="004738BE" w:rsidRPr="00BD417F" w:rsidRDefault="00682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762C29" w:rsidR="004738BE" w:rsidRPr="00BD417F" w:rsidRDefault="00682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DDFE29" w:rsidR="004738BE" w:rsidRPr="00BD417F" w:rsidRDefault="00682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C27A39" w:rsidR="004738BE" w:rsidRPr="00BD417F" w:rsidRDefault="00682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84E764" w:rsidR="004738BE" w:rsidRPr="00BD417F" w:rsidRDefault="00682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029198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613FE1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65219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7E5B9A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F8FD27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4390A1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DFFD9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A46534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6117CB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92373A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453B01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9FC02D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96883F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0F5620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76F36D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26E538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1E69CC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8388D9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DF6D36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DDFB9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804492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20F8A2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42F65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DC30D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BBC0A9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50D08F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D59EEA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34A08F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1FC12B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01FBCF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ECC7B2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B5B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3C6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694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7F8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E64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356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355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669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2EE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CC9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7EC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2B6C38" w:rsidR="004738BE" w:rsidRPr="0075312A" w:rsidRDefault="00682F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875521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278D52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F09B36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93FB98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5954B0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9760A5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C087C6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C97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3CB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4B1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AC7049" w:rsidR="009A6C64" w:rsidRPr="00682F4B" w:rsidRDefault="00682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F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589D1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D9844D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CBA5AF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C79D52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2872B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57D75A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D867AF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3A2F84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66D236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BFB59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0BADA9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F08431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59F03B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A2336B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28145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8D7741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E4A944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C2CABD" w:rsidR="009A6C64" w:rsidRPr="00682F4B" w:rsidRDefault="00682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F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368D0B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7006FF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85737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6327A7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3A9DBE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F6C93C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2D6D28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C4DD0E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48A9B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589328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920E28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35C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918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5CD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1D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4E2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0CC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070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4D7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6D4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E4F080" w:rsidR="004738BE" w:rsidRPr="0075312A" w:rsidRDefault="00682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A7F194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CDB31C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6B0825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6BE365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B1BEE4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6B99CF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318232" w:rsidR="00743017" w:rsidRPr="00BD417F" w:rsidRDefault="00682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6C0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A3C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40A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2A1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8A2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41309E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EFBD40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BCA454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F88D76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C96FCB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7F97D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D7877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3C063D" w:rsidR="009A6C64" w:rsidRPr="00682F4B" w:rsidRDefault="00682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F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80FDCC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5F1D2C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5FEE99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276701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B15117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34540A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C78F90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B6BB97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D91382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06B16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882BD3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4DC1A9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7410C5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B4BDB4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707F32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F450EF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81E8EC" w:rsidR="009A6C64" w:rsidRPr="00682F4B" w:rsidRDefault="00682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F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9B224B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3EE960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20C310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C8E3BB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6B2DB1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27D572" w:rsidR="009A6C64" w:rsidRPr="00BD417F" w:rsidRDefault="00682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347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F97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D39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810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AEB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DF7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EC02D3" w:rsidR="00747AED" w:rsidRDefault="00682F4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99E5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112645" w:rsidR="00747AED" w:rsidRDefault="00682F4B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108D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69355B" w:rsidR="00747AED" w:rsidRDefault="00682F4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023D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3FE352" w:rsidR="00747AED" w:rsidRDefault="00682F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F083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12C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F144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6AB3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DBDB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84B8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7325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A67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7E4A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1D0D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F6EB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2F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