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8A8B17" w:rsidR="007A608F" w:rsidRDefault="003910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655884" w:rsidR="007A608F" w:rsidRPr="00C63F78" w:rsidRDefault="003910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77D8BD" w:rsidR="005F75C4" w:rsidRPr="0075312A" w:rsidRDefault="003910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3CAA64" w:rsidR="004738BE" w:rsidRPr="00BD417F" w:rsidRDefault="00391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3BFFB2" w:rsidR="004738BE" w:rsidRPr="00BD417F" w:rsidRDefault="00391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CE9762" w:rsidR="004738BE" w:rsidRPr="00BD417F" w:rsidRDefault="00391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218D7A" w:rsidR="004738BE" w:rsidRPr="00BD417F" w:rsidRDefault="00391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692105" w:rsidR="004738BE" w:rsidRPr="00BD417F" w:rsidRDefault="00391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B55F38" w:rsidR="004738BE" w:rsidRPr="00BD417F" w:rsidRDefault="00391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6E1ADB" w:rsidR="004738BE" w:rsidRPr="00BD417F" w:rsidRDefault="003910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56BF44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553F1C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77953A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E6E4CC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2B36CE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A91020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F8F3F3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0D47B3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2AE37B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4888A2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A7EC85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58E264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521F74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282D8E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15F7EC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75C02D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578B34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13DD59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D14F23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7E91CA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52CF96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892AAE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FB4F95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FE98CF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75407B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079F2A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9CDBDD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2DC739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A9EA65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EFB84D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C35579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B2D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460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07E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D41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16D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CD9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602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F27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63B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759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31C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A08F00" w:rsidR="004738BE" w:rsidRPr="0075312A" w:rsidRDefault="003910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D252E2" w:rsidR="00743017" w:rsidRPr="00BD417F" w:rsidRDefault="0039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B5406B" w:rsidR="00743017" w:rsidRPr="00BD417F" w:rsidRDefault="0039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5786FC" w:rsidR="00743017" w:rsidRPr="00BD417F" w:rsidRDefault="0039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02068B" w:rsidR="00743017" w:rsidRPr="00BD417F" w:rsidRDefault="0039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63525B" w:rsidR="00743017" w:rsidRPr="00BD417F" w:rsidRDefault="0039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98B01F" w:rsidR="00743017" w:rsidRPr="00BD417F" w:rsidRDefault="0039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8C7F58" w:rsidR="00743017" w:rsidRPr="00BD417F" w:rsidRDefault="0039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79D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44E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0F7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DC9AD5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BABC56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7B9BEA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19F9F9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E3E27F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ADF811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D278A1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FEA5EA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926636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10FC16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FBA04B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9739F6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D7792E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D7277A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F10010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D2495D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097E0B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C9DA9B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6BB349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45E782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A1257F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243399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8DB650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E216E2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40254E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450043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56C75E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CD5EB6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ECF1BB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E5BBAB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5D8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A10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C55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ABE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028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B96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75FE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283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3C4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EAFA36" w:rsidR="004738BE" w:rsidRPr="0075312A" w:rsidRDefault="003910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CB0992" w:rsidR="00743017" w:rsidRPr="00BD417F" w:rsidRDefault="0039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91C48E" w:rsidR="00743017" w:rsidRPr="00BD417F" w:rsidRDefault="0039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B3FE9A" w:rsidR="00743017" w:rsidRPr="00BD417F" w:rsidRDefault="0039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620790" w:rsidR="00743017" w:rsidRPr="00BD417F" w:rsidRDefault="0039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1C9948" w:rsidR="00743017" w:rsidRPr="00BD417F" w:rsidRDefault="0039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A28670" w:rsidR="00743017" w:rsidRPr="00BD417F" w:rsidRDefault="0039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F8111E" w:rsidR="00743017" w:rsidRPr="00BD417F" w:rsidRDefault="003910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EDC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439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D7C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12F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DEE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E08BDF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FBC4B2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7E6FFF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6E5593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E2044C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1E8911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E323EF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46280B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FCE488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1C001B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28AD1F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FA687F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880DE2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C7ECE1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84009B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A28E5A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116D70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FB3A7B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B16159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D55FF0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B051B7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68D3C7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A2E567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446903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935AA6" w:rsidR="009A6C64" w:rsidRPr="0039100E" w:rsidRDefault="003910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0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5C2408" w:rsidR="009A6C64" w:rsidRPr="0039100E" w:rsidRDefault="003910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10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32C255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8AC589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C07984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37A8BD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A580AE" w:rsidR="009A6C64" w:rsidRPr="00BD417F" w:rsidRDefault="003910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467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569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FCC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2CE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BA4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E03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639822" w:rsidR="00747AED" w:rsidRDefault="0039100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120A4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82E468" w:rsidR="00747AED" w:rsidRDefault="0039100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2265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5699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8E29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47D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E3D2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D04B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005A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DB8F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9FDA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24DA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9C87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E933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095E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7016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6ECD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100E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