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C5CCFE" w:rsidR="007A608F" w:rsidRDefault="005F4C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7189FA" w:rsidR="007A608F" w:rsidRPr="00C63F78" w:rsidRDefault="005F4C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53788D" w:rsidR="005F75C4" w:rsidRPr="0075312A" w:rsidRDefault="005F4C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3AE723" w:rsidR="004738BE" w:rsidRPr="00BD417F" w:rsidRDefault="005F4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3E8CD4" w:rsidR="004738BE" w:rsidRPr="00BD417F" w:rsidRDefault="005F4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D07FD2" w:rsidR="004738BE" w:rsidRPr="00BD417F" w:rsidRDefault="005F4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9DFD54" w:rsidR="004738BE" w:rsidRPr="00BD417F" w:rsidRDefault="005F4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2DF9CC" w:rsidR="004738BE" w:rsidRPr="00BD417F" w:rsidRDefault="005F4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7CDD9B" w:rsidR="004738BE" w:rsidRPr="00BD417F" w:rsidRDefault="005F4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5FB77E" w:rsidR="004738BE" w:rsidRPr="00BD417F" w:rsidRDefault="005F4C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10C8EE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32F51B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D621D5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81169D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2CCC5A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0D8E9F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DBF0EC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D8ADC7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759A44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3E321D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C5603C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DD27AB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A74201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9DE5C5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D30C68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028CC9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1BAE71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74B065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FCF22F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079565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F78928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09AEA6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F95004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D151F3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554135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A74725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B845B6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F88FF5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6733E3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A728A9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AD3659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0AB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7DE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3C7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ACF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9F8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168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42C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314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F7F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086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A78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6A1373" w:rsidR="004738BE" w:rsidRPr="0075312A" w:rsidRDefault="005F4C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70C05B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C7AFCD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273524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0C125A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531E97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844417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0E807B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748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615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89E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528225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80CA99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8B158D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09822C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B4FE50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730B72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9C5917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6EA77A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46E7CE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AE1190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98AE6C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FA9A0C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29ABFA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3B2F79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54BD33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BF2264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DC3A30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9A8005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73838E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4B10DB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446228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FB32A3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6713E2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4BE323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694632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835E47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25ADC8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9FAE64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7E8BB5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70194D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877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803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012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B18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805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A89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771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FC8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49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313E12" w:rsidR="004738BE" w:rsidRPr="0075312A" w:rsidRDefault="005F4C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72C650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91E265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7DE594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DF401B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079660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9E0626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41C32C" w:rsidR="00743017" w:rsidRPr="00BD417F" w:rsidRDefault="005F4C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1E6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CBA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780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96C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A09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171EEF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4FEB88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97A038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723036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8600EE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776DC3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730E3C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893584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28650E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67DA89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3DC3D1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039D3A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E31802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87B2DE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F09BA0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7D719F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443A59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8187FB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6AF1D9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2875B8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E6BC8F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2CB1E5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7561AF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381A1C" w:rsidR="009A6C64" w:rsidRPr="005F4C4A" w:rsidRDefault="005F4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C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8A4327" w:rsidR="009A6C64" w:rsidRPr="005F4C4A" w:rsidRDefault="005F4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C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43C665" w:rsidR="009A6C64" w:rsidRPr="005F4C4A" w:rsidRDefault="005F4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C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60BD7E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8F1581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40582F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B2A13C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6A0D6E" w:rsidR="009A6C64" w:rsidRPr="00BD417F" w:rsidRDefault="005F4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924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F42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B23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900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83C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D03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05F91E" w:rsidR="00747AED" w:rsidRDefault="005F4C4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432F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46AF0A" w:rsidR="00747AED" w:rsidRDefault="005F4C4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784A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BD3E47" w:rsidR="00747AED" w:rsidRDefault="005F4C4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DC1A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D13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FE39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AFA7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EF6D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C75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3AA8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7B3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6175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E7B9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F028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B4EF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53CA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4C4A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