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EDD1C2" w:rsidR="007A608F" w:rsidRDefault="009123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2235EC" w:rsidR="007A608F" w:rsidRPr="00C63F78" w:rsidRDefault="009123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20A1D1" w:rsidR="005F75C4" w:rsidRPr="0075312A" w:rsidRDefault="00912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05DB7A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5BA0A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811C68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660ABD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8DE9A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749A88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44C197" w:rsidR="004738BE" w:rsidRPr="00BD417F" w:rsidRDefault="0091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0B3C1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4507C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D03E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BB5E0A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041AF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3D409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C770E4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026CB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CAE8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5ED4A5" w:rsidR="009A6C64" w:rsidRPr="0091231A" w:rsidRDefault="0091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EFC120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70D008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625833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4CD1E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68D22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C7D50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5BD3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F2E1E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D9F4D8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28F3B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3D24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A1075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0B901C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89E23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AB7CE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ED6434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C2C2F3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9CEC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64CC45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541F4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8B73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AC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19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3AB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248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3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F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9F3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283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FA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851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9D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1F6667" w:rsidR="004738BE" w:rsidRPr="0075312A" w:rsidRDefault="009123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F701D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11B719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F5917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19F64D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98F0FB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57171C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4FE1F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72C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85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8E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DF98A8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FBF36C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6A5E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A6C46B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C5DBA0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E6AFA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1F8D7C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8AC69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1EB4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47A5A5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CFA23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95990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48C47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C1292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D94B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5B58B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C35517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19BA5E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B2FEB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8B4AF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2EB2A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36EEA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1435F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0168A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C858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5E49FA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62724B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D4A8E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F27C7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67D792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C5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AD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1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048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AC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16E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E0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378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F14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491FCC" w:rsidR="004738BE" w:rsidRPr="0075312A" w:rsidRDefault="00912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3E55BB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6903C9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215296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46F3E6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A15CB3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1AD2FE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338A71" w:rsidR="00743017" w:rsidRPr="00BD417F" w:rsidRDefault="0091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B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667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2C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EB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F1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C6FF7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83518B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CFE96B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4197A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D0A0C2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C11C3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071BC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A2AC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4718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481286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7BB6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2FA6A3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9E97D8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C17048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4E22B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A604C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3D696C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512E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1A918D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5B270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BF9405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652C2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672CE8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610E1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1BBEC" w:rsidR="009A6C64" w:rsidRPr="0091231A" w:rsidRDefault="0091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866CB" w:rsidR="009A6C64" w:rsidRPr="0091231A" w:rsidRDefault="0091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A78BE9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9679F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F0EB54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07D11E" w:rsidR="009A6C64" w:rsidRPr="00BD417F" w:rsidRDefault="0091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4D1F7F" w:rsidR="009A6C64" w:rsidRPr="0091231A" w:rsidRDefault="0091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7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A72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DED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3E9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E51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C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4DB1CE" w:rsidR="00747AED" w:rsidRDefault="0091231A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7166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C7C40B" w:rsidR="00747AED" w:rsidRDefault="0091231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82A3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087433" w:rsidR="00747AED" w:rsidRDefault="0091231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BB4F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F446A8" w:rsidR="00747AED" w:rsidRDefault="0091231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597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2C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D249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B36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6303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A9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9918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45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5A05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078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99CD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231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